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334F5" w14:textId="77777777" w:rsidR="008C0CDD" w:rsidRDefault="0004470F">
      <w:pPr>
        <w:pStyle w:val="Ttulo"/>
        <w:spacing w:line="218" w:lineRule="auto"/>
      </w:pPr>
      <w:r>
        <w:pict w14:anchorId="15931A28">
          <v:group id="_x0000_s1032" alt="" style="position:absolute;left:0;text-align:left;margin-left:511.7pt;margin-top:326.3pt;width:255.05pt;height:252.5pt;z-index:15728640;mso-position-horizontal-relative:page" coordorigin="10234,6526" coordsize="5101,50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alt="" style="position:absolute;left:10233;top:6526;width:5101;height:5050">
              <v:imagedata r:id="rId4" o:title=""/>
            </v:shape>
            <v:shape id="_x0000_s1034" alt="" style="position:absolute;left:10292;top:6558;width:5003;height:5000" coordorigin="10292,6559" coordsize="5003,5000" o:spt="100" adj="0,,0" path="m12953,11539r-319,l12714,11559r159,l12953,11539xm13266,11499r-945,l12476,11539r635,l13266,11499xm13419,6619r-1251,l12093,6639r-75,40l11872,6719r-72,40l11729,6779r-139,80l11522,6899r-132,80l11326,7019r-63,60l11202,7119r-61,60l11082,7219r-57,60l10969,7339r-53,60l10864,7459r-49,60l10767,7579r-45,60l10679,7719r-41,60l10599,7839r-36,80l10529,7979r-32,80l10467,8119r-28,80l10414,8279r-23,80l10371,8419r-19,80l10337,8579r-14,80l10312,8739r-8,80l10297,8899r-3,80l10292,9059r2,80l10297,9219r7,60l10312,9359r11,80l10337,9519r15,80l10371,9679r20,80l10414,9819r25,80l10467,9979r30,60l10529,10119r34,60l10599,10259r39,60l10679,10379r43,80l10767,10519r48,60l10864,10639r52,60l10969,10759r56,60l11082,10879r59,40l11202,10979r61,40l11326,11079r64,40l11522,11199r137,80l11729,11319r71,20l11872,11379r73,20l12018,11439r226,60l13343,11499r226,-60l13642,11399r-1082,l12483,11379r-76,l11964,11259r-71,-40l11823,11199r-69,-40l11554,11039r-127,-80l11365,10919r-61,-40l11245,10819r-58,-60l11131,10719r-54,-60l11024,10599r-50,-60l10926,10479r-46,-60l10836,10359r-41,-60l10755,10219r-37,-60l10683,10099r-32,-80l10620,9959r-28,-80l10567,9799r-24,-60l10522,9659r-18,-80l10488,9519r-14,-80l10463,9359r-9,-80l10447,9199r-3,-80l10442,9059r2,-80l10447,8899r7,-80l10463,8739r11,-80l10488,8579r16,-60l10522,8439r21,-80l10567,8299r25,-80l10620,8159r31,-80l10683,8019r35,-80l10755,7879r40,-60l10836,7739r44,-60l10926,7619r48,-60l11024,7499r53,-60l11131,7379r56,-40l11245,7279r59,-40l11365,7179r62,-40l11554,7059r133,-80l11823,6899r70,-20l11964,6839r367,-100l12407,6739r76,-20l12560,6719r77,-20l13642,6699r-73,-20l13494,6639r-75,-20xm13642,6699r-692,l13027,6719r77,l13180,6739r76,l13623,6839r71,40l13764,6899r136,80l14033,7059r127,80l14222,7179r61,60l14342,7279r58,60l14456,7379r54,60l14563,7499r50,60l14661,7619r46,60l14751,7739r41,80l14832,7879r37,60l14904,8019r32,60l14967,8159r28,60l15020,8299r24,60l15065,8439r18,80l15099,8579r14,80l15124,8739r9,80l15140,8899r3,80l15145,9059r-2,60l15140,9199r-7,80l15124,9359r-11,80l15099,9519r-16,60l15065,9659r-21,80l15020,9799r-25,80l14967,9959r-31,60l14904,10099r-35,60l14832,10219r-40,80l14751,10359r-44,60l14661,10479r-48,60l14563,10599r-53,60l14456,10719r-56,40l14342,10819r-59,60l14222,10919r-62,40l14033,11039r-66,40l13764,11199r-70,20l13623,11259r-443,120l13104,11379r-77,20l13642,11399r73,-20l13787,11339r71,-20l13928,11279r137,-80l14197,11119r64,-40l14324,11019r61,-40l14446,10919r58,-40l14562,10819r56,-60l14671,10699r52,-60l14772,10579r48,-60l14865,10459r43,-80l14949,10319r39,-60l15024,10179r34,-60l15090,10039r30,-60l15148,9899r25,-80l15196,9759r20,-80l15234,9599r16,-80l15264,9439r11,-80l15283,9279r7,-60l15293,9139r2,-80l15293,8979r-3,-80l15283,8819r-8,-80l15264,8659r-14,-80l15234,8499r-18,-80l15196,8359r-23,-80l15148,8199r-28,-80l15090,8059r-32,-80l15024,7919r-36,-80l14949,7779r-41,-60l14865,7639r-45,-60l14772,7519r-49,-60l14671,7399r-53,-60l14562,7279r-58,-60l14446,7179r-61,-60l14324,7079r-63,-60l14197,6979r-132,-80l13997,6859r-139,-80l13787,6759r-72,-40l13642,6699xm13111,6559r-635,l12244,6619r1099,l13111,655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81161A">
        <w:t>DÍA</w:t>
      </w:r>
      <w:r w:rsidR="0081161A">
        <w:rPr>
          <w:spacing w:val="1"/>
        </w:rPr>
        <w:t xml:space="preserve"> </w:t>
      </w:r>
      <w:r w:rsidR="0081161A">
        <w:t>MUNDIAL</w:t>
      </w:r>
      <w:r w:rsidR="0081161A">
        <w:rPr>
          <w:spacing w:val="1"/>
        </w:rPr>
        <w:t xml:space="preserve"> </w:t>
      </w:r>
      <w:r w:rsidR="0081161A">
        <w:t>DE LA</w:t>
      </w:r>
      <w:r w:rsidR="0081161A">
        <w:rPr>
          <w:spacing w:val="1"/>
        </w:rPr>
        <w:t xml:space="preserve"> </w:t>
      </w:r>
      <w:r w:rsidR="0081161A">
        <w:t>SALUD</w:t>
      </w:r>
      <w:r w:rsidR="0081161A">
        <w:rPr>
          <w:spacing w:val="1"/>
        </w:rPr>
        <w:t xml:space="preserve"> </w:t>
      </w:r>
      <w:r w:rsidR="0081161A">
        <w:t>MENTAL</w:t>
      </w:r>
      <w:r w:rsidR="0081161A">
        <w:rPr>
          <w:spacing w:val="1"/>
        </w:rPr>
        <w:t xml:space="preserve"> </w:t>
      </w:r>
      <w:r w:rsidR="0081161A">
        <w:t>MATERNA</w:t>
      </w:r>
    </w:p>
    <w:p w14:paraId="7B7385B3" w14:textId="507FFE25" w:rsidR="008C0CDD" w:rsidRDefault="00AB113F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46"/>
        <w:ind w:left="102"/>
        <w:rPr>
          <w:rFonts w:ascii="Microsoft Sans Serif"/>
          <w:sz w:val="44"/>
        </w:rPr>
      </w:pPr>
      <w:r>
        <w:rPr>
          <w:rFonts w:ascii="Microsoft Sans Serif"/>
          <w:color w:val="2C7CA1"/>
          <w:sz w:val="52"/>
        </w:rPr>
        <w:t>3</w:t>
      </w:r>
      <w:r w:rsidR="0081161A">
        <w:rPr>
          <w:rFonts w:ascii="Microsoft Sans Serif"/>
          <w:color w:val="2C7CA1"/>
          <w:spacing w:val="-3"/>
          <w:sz w:val="52"/>
        </w:rPr>
        <w:t xml:space="preserve"> </w:t>
      </w:r>
      <w:r w:rsidR="0081161A">
        <w:rPr>
          <w:rFonts w:ascii="Microsoft Sans Serif"/>
          <w:color w:val="2C7CA1"/>
          <w:sz w:val="52"/>
        </w:rPr>
        <w:t>de</w:t>
      </w:r>
      <w:r w:rsidR="0081161A">
        <w:rPr>
          <w:rFonts w:ascii="Microsoft Sans Serif"/>
          <w:color w:val="2C7CA1"/>
          <w:spacing w:val="1"/>
          <w:sz w:val="52"/>
        </w:rPr>
        <w:t xml:space="preserve"> </w:t>
      </w:r>
      <w:r w:rsidR="0081161A">
        <w:rPr>
          <w:rFonts w:ascii="Microsoft Sans Serif"/>
          <w:color w:val="2C7CA1"/>
          <w:sz w:val="52"/>
        </w:rPr>
        <w:t>Mayo,</w:t>
      </w:r>
      <w:r w:rsidR="0081161A">
        <w:rPr>
          <w:rFonts w:ascii="Microsoft Sans Serif"/>
          <w:color w:val="2C7CA1"/>
          <w:spacing w:val="33"/>
          <w:sz w:val="52"/>
        </w:rPr>
        <w:t xml:space="preserve"> </w:t>
      </w:r>
      <w:r w:rsidR="0081161A">
        <w:rPr>
          <w:rFonts w:ascii="Microsoft Sans Serif"/>
          <w:color w:val="2C7CA1"/>
          <w:sz w:val="52"/>
        </w:rPr>
        <w:t>202</w:t>
      </w:r>
      <w:r>
        <w:rPr>
          <w:rFonts w:ascii="Microsoft Sans Serif"/>
          <w:color w:val="2C7CA1"/>
          <w:sz w:val="52"/>
        </w:rPr>
        <w:t>3</w:t>
      </w:r>
      <w:r w:rsidR="0081161A">
        <w:rPr>
          <w:rFonts w:ascii="Microsoft Sans Serif"/>
          <w:color w:val="2C7CA1"/>
          <w:sz w:val="52"/>
        </w:rPr>
        <w:t xml:space="preserve"> </w:t>
      </w:r>
      <w:r w:rsidR="0081161A">
        <w:rPr>
          <w:rFonts w:ascii="Microsoft Sans Serif"/>
          <w:color w:val="2C7CA1"/>
          <w:spacing w:val="47"/>
          <w:sz w:val="52"/>
        </w:rPr>
        <w:t xml:space="preserve"> </w:t>
      </w:r>
      <w:r w:rsidR="0081161A">
        <w:rPr>
          <w:rFonts w:ascii="Microsoft Sans Serif"/>
          <w:color w:val="2C7CA1"/>
          <w:sz w:val="52"/>
        </w:rPr>
        <w:t xml:space="preserve"> </w:t>
      </w:r>
      <w:r w:rsidR="0081161A">
        <w:rPr>
          <w:rFonts w:ascii="Microsoft Sans Serif"/>
          <w:color w:val="2C7CA1"/>
          <w:sz w:val="52"/>
        </w:rPr>
        <w:tab/>
        <w:t xml:space="preserve"> </w:t>
      </w:r>
      <w:r w:rsidR="0081161A">
        <w:rPr>
          <w:rFonts w:ascii="Microsoft Sans Serif"/>
          <w:color w:val="2C7CA1"/>
          <w:sz w:val="52"/>
        </w:rPr>
        <w:tab/>
        <w:t xml:space="preserve"> </w:t>
      </w:r>
      <w:r w:rsidR="0081161A">
        <w:rPr>
          <w:rFonts w:ascii="Microsoft Sans Serif"/>
          <w:color w:val="2C7CA1"/>
          <w:sz w:val="52"/>
        </w:rPr>
        <w:tab/>
        <w:t xml:space="preserve"> </w:t>
      </w:r>
      <w:r w:rsidR="0081161A">
        <w:rPr>
          <w:rFonts w:ascii="Microsoft Sans Serif"/>
          <w:color w:val="2C7CA1"/>
          <w:sz w:val="52"/>
        </w:rPr>
        <w:tab/>
        <w:t xml:space="preserve"> </w:t>
      </w:r>
      <w:r w:rsidR="0081161A">
        <w:rPr>
          <w:rFonts w:ascii="Microsoft Sans Serif"/>
          <w:color w:val="2C7CA1"/>
          <w:sz w:val="52"/>
        </w:rPr>
        <w:tab/>
        <w:t xml:space="preserve"> </w:t>
      </w:r>
      <w:r w:rsidR="0081161A">
        <w:rPr>
          <w:rFonts w:ascii="Microsoft Sans Serif"/>
          <w:color w:val="2C7CA1"/>
          <w:sz w:val="52"/>
        </w:rPr>
        <w:tab/>
        <w:t xml:space="preserve"> </w:t>
      </w:r>
      <w:r w:rsidR="0081161A">
        <w:rPr>
          <w:rFonts w:ascii="Microsoft Sans Serif"/>
          <w:color w:val="2C7CA1"/>
          <w:sz w:val="52"/>
        </w:rPr>
        <w:tab/>
      </w:r>
      <w:r w:rsidR="0081161A">
        <w:rPr>
          <w:rFonts w:ascii="Microsoft Sans Serif"/>
          <w:color w:val="2C7CA1"/>
          <w:spacing w:val="9"/>
          <w:sz w:val="44"/>
        </w:rPr>
        <w:t>wmmhday.postpartum.net</w:t>
      </w:r>
      <w:r w:rsidR="0081161A">
        <w:rPr>
          <w:rFonts w:ascii="Microsoft Sans Serif"/>
          <w:color w:val="2C7CA1"/>
          <w:spacing w:val="10"/>
          <w:sz w:val="44"/>
        </w:rPr>
        <w:t xml:space="preserve"> </w:t>
      </w:r>
      <w:r w:rsidR="0081161A">
        <w:rPr>
          <w:rFonts w:ascii="Microsoft Sans Serif"/>
          <w:color w:val="2C7CA1"/>
          <w:sz w:val="44"/>
        </w:rPr>
        <w:t xml:space="preserve"> </w:t>
      </w:r>
    </w:p>
    <w:p w14:paraId="19DD170C" w14:textId="62D8B17F" w:rsidR="008C0CDD" w:rsidRDefault="0081161A">
      <w:pPr>
        <w:pStyle w:val="Textoindependiente"/>
        <w:spacing w:before="125"/>
        <w:ind w:right="395"/>
        <w:jc w:val="right"/>
      </w:pPr>
      <w:r>
        <w:rPr>
          <w:color w:val="6ABBAB"/>
          <w:w w:val="90"/>
        </w:rPr>
        <w:t>#</w:t>
      </w:r>
      <w:proofErr w:type="spellStart"/>
      <w:r w:rsidR="00EC0338">
        <w:rPr>
          <w:color w:val="6ABBAB"/>
          <w:w w:val="90"/>
        </w:rPr>
        <w:t>J</w:t>
      </w:r>
      <w:r>
        <w:rPr>
          <w:color w:val="6ABBAB"/>
          <w:w w:val="90"/>
        </w:rPr>
        <w:t>untas</w:t>
      </w:r>
      <w:r w:rsidR="00EC0338">
        <w:rPr>
          <w:color w:val="6ABBAB"/>
          <w:w w:val="90"/>
        </w:rPr>
        <w:t>S</w:t>
      </w:r>
      <w:r>
        <w:rPr>
          <w:color w:val="6ABBAB"/>
          <w:w w:val="90"/>
        </w:rPr>
        <w:t>omos</w:t>
      </w:r>
      <w:r w:rsidR="00EC0338">
        <w:rPr>
          <w:color w:val="6ABBAB"/>
          <w:w w:val="90"/>
        </w:rPr>
        <w:t>M</w:t>
      </w:r>
      <w:r>
        <w:rPr>
          <w:color w:val="6ABBAB"/>
          <w:w w:val="90"/>
        </w:rPr>
        <w:t>as</w:t>
      </w:r>
      <w:r w:rsidR="00EC0338">
        <w:rPr>
          <w:color w:val="6ABBAB"/>
          <w:w w:val="90"/>
        </w:rPr>
        <w:t>F</w:t>
      </w:r>
      <w:r>
        <w:rPr>
          <w:color w:val="6ABBAB"/>
          <w:w w:val="90"/>
        </w:rPr>
        <w:t>uertes</w:t>
      </w:r>
      <w:proofErr w:type="spellEnd"/>
      <w:r>
        <w:rPr>
          <w:color w:val="6ABBAB"/>
          <w:spacing w:val="-7"/>
          <w:w w:val="90"/>
        </w:rPr>
        <w:t xml:space="preserve"> </w:t>
      </w:r>
      <w:r>
        <w:rPr>
          <w:color w:val="6ABBAB"/>
          <w:spacing w:val="20"/>
          <w:w w:val="90"/>
        </w:rPr>
        <w:t>#</w:t>
      </w:r>
      <w:proofErr w:type="spellStart"/>
      <w:r>
        <w:rPr>
          <w:color w:val="6ABBAB"/>
          <w:spacing w:val="20"/>
          <w:w w:val="90"/>
        </w:rPr>
        <w:t>SaludMentalMaternaImporta</w:t>
      </w:r>
      <w:proofErr w:type="spellEnd"/>
    </w:p>
    <w:p w14:paraId="51C9D3F1" w14:textId="4546BBEF" w:rsidR="008C0CDD" w:rsidRDefault="00AB113F">
      <w:pPr>
        <w:pStyle w:val="Textoindependiente"/>
        <w:spacing w:before="180"/>
        <w:ind w:right="400"/>
        <w:jc w:val="right"/>
      </w:pPr>
      <w:r>
        <w:rPr>
          <w:color w:val="6ABBAB"/>
        </w:rPr>
        <w:t>#</w:t>
      </w:r>
      <w:proofErr w:type="spellStart"/>
      <w:r w:rsidR="00EC0338">
        <w:rPr>
          <w:color w:val="6ABBAB"/>
        </w:rPr>
        <w:t>EnR</w:t>
      </w:r>
      <w:r>
        <w:rPr>
          <w:color w:val="6ABBAB"/>
        </w:rPr>
        <w:t>ed</w:t>
      </w:r>
      <w:r w:rsidR="00EC0338">
        <w:rPr>
          <w:color w:val="6ABBAB"/>
        </w:rPr>
        <w:t>N</w:t>
      </w:r>
      <w:r>
        <w:rPr>
          <w:color w:val="6ABBAB"/>
        </w:rPr>
        <w:t>os</w:t>
      </w:r>
      <w:r w:rsidR="00EC0338">
        <w:rPr>
          <w:color w:val="6ABBAB"/>
        </w:rPr>
        <w:t>S</w:t>
      </w:r>
      <w:r>
        <w:rPr>
          <w:color w:val="6ABBAB"/>
        </w:rPr>
        <w:t>ost</w:t>
      </w:r>
      <w:r w:rsidR="00EC0338">
        <w:rPr>
          <w:color w:val="6ABBAB"/>
        </w:rPr>
        <w:t>enemos</w:t>
      </w:r>
      <w:proofErr w:type="spellEnd"/>
      <w:r>
        <w:rPr>
          <w:color w:val="6ABBAB"/>
          <w:spacing w:val="19"/>
        </w:rPr>
        <w:t xml:space="preserve"> </w:t>
      </w:r>
      <w:r w:rsidR="0081161A">
        <w:rPr>
          <w:color w:val="6ABBAB"/>
          <w:spacing w:val="19"/>
        </w:rPr>
        <w:t>#</w:t>
      </w:r>
      <w:proofErr w:type="spellStart"/>
      <w:r w:rsidR="0081161A">
        <w:rPr>
          <w:color w:val="6ABBAB"/>
          <w:spacing w:val="19"/>
        </w:rPr>
        <w:t>diamundialSMmaterna</w:t>
      </w:r>
      <w:proofErr w:type="spellEnd"/>
    </w:p>
    <w:p w14:paraId="46D4A150" w14:textId="77777777" w:rsidR="008C0CDD" w:rsidRDefault="008C0CDD">
      <w:pPr>
        <w:jc w:val="right"/>
        <w:sectPr w:rsidR="008C0CDD">
          <w:type w:val="continuous"/>
          <w:pgSz w:w="16200" w:h="16200"/>
          <w:pgMar w:top="1340" w:right="660" w:bottom="280" w:left="560" w:header="720" w:footer="720" w:gutter="0"/>
          <w:cols w:space="720"/>
        </w:sectPr>
      </w:pPr>
    </w:p>
    <w:p w14:paraId="663D4EF4" w14:textId="77777777" w:rsidR="008C0CDD" w:rsidRDefault="0004470F">
      <w:pPr>
        <w:pStyle w:val="Textoindependiente"/>
        <w:rPr>
          <w:sz w:val="20"/>
        </w:rPr>
      </w:pPr>
      <w:r>
        <w:lastRenderedPageBreak/>
        <w:pict w14:anchorId="475F2DAC">
          <v:rect id="_x0000_s1031" alt="" style="position:absolute;margin-left:0;margin-top:0;width:810pt;height:810pt;z-index:-15758848;mso-wrap-edited:f;mso-width-percent:0;mso-height-percent:0;mso-position-horizontal-relative:page;mso-position-vertical-relative:page;mso-width-percent:0;mso-height-percent:0" fillcolor="#94fd00" stroked="f">
            <w10:wrap anchorx="page" anchory="page"/>
          </v:rect>
        </w:pict>
      </w:r>
      <w:bookmarkStart w:id="0" w:name="_GoBack"/>
      <w:r>
        <w:pict w14:anchorId="296801B8">
          <v:group id="_x0000_s1026" alt="" style="position:absolute;margin-left:0;margin-top:.3pt;width:810pt;height:809.65pt;z-index:-15758336;mso-position-horizontal-relative:page;mso-position-vertical-relative:page" coordorigin=",6" coordsize="16200,16193">
            <v:shape id="_x0000_s1027" alt="" style="position:absolute;top:6;width:16200;height:16193" coordorigin=",6" coordsize="16200,16193" path="m,6l,16199r16200,l16200,16188,,6xe" fillcolor="#418ea6" stroked="f">
              <v:path arrowok="t"/>
            </v:shape>
            <v:rect id="_x0000_s1028" alt="" style="position:absolute;left:679;top:679;width:14835;height:14835" fillcolor="#fcfcfc" stroked="f"/>
            <v:shape id="_x0000_s1029" type="#_x0000_t75" alt="" style="position:absolute;left:2067;top:999;width:3448;height:3448">
              <v:imagedata r:id="rId5" o:title=""/>
            </v:shape>
            <v:shape id="_x0000_s1030" alt="" style="position:absolute;left:2238;top:1170;width:3103;height:3100" coordorigin="2238,1170" coordsize="3103,3100" o:spt="100" adj="0,,0" path="m3943,4250r-308,l3712,4270r155,l3943,4250xm4019,1170r-460,l3195,1270r-69,40l3059,1350r-66,20l2929,1410r-62,60l2807,1510r-59,60l2692,1610r-53,60l2589,1730r-47,60l2498,1850r-41,60l2420,1990r-34,60l2355,2110r-27,80l2304,2250r-20,80l2268,2410r-13,80l2246,2550r-6,80l2238,2710r2,80l2246,2870r9,80l2268,3010r16,80l2304,3170r24,60l2355,3310r31,60l2420,3450r37,60l2498,3570r44,60l2589,3690r50,60l2692,3810r56,60l2807,3910r60,40l2929,4010r64,40l3059,4090r67,20l3195,4150r289,80l3559,4250r460,l4313,4170r-678,l3484,4130r-288,-80l3061,3970r-127,-80l2873,3850r-59,-60l2758,3750r-53,-60l2655,3630r-47,-60l2565,3510r-40,-80l2489,3370r-33,-60l2427,3230r-25,-60l2381,3090r-18,-80l2349,2950r-10,-80l2333,2790r-2,-80l2333,2630r6,-80l2349,2490r14,-80l2381,2330r21,-80l2427,2190r29,-80l2489,2050r36,-60l2565,1910r43,-60l2655,1790r50,-60l2758,1690r56,-60l2873,1570r61,-40l3061,1450r135,-80l3266,1350r293,-80l3635,1270r77,-20l4313,1250r-294,-80xm4313,1250r-446,l3944,1270r76,l4312,1350r70,20l4451,1410r131,80l4645,1530r61,40l4764,1630r56,60l4874,1730r50,60l4970,1850r44,60l5053,1990r37,60l5122,2110r29,80l5176,2250r22,80l5216,2410r14,80l5239,2550r7,80l5248,2710r-2,80l5239,2870r-9,80l5216,3010r-18,80l5176,3170r-25,60l5122,3310r-32,60l5053,3430r-39,80l4970,3570r-46,60l4874,3690r-54,60l4764,3790r-58,60l4645,3890r-63,40l4451,4010r-69,40l4095,4130r-151,40l4313,4170r70,-20l4452,4110r68,-20l4649,4010r63,-60l4772,3910r58,-40l4886,3810r53,-60l4990,3690r47,-60l5081,3570r40,-60l5159,3450r34,-80l5223,3310r27,-80l5274,3170r20,-80l5311,3010r13,-60l5333,2870r6,-80l5341,2710r-2,-80l5333,2550r-9,-60l5311,2410r-17,-80l5274,2250r-24,-60l5223,2110r-30,-60l5159,1990r-38,-80l5081,1850r-44,-60l4990,1730r-51,-60l4886,1610r-56,-40l4772,1510r-60,-40l4649,1410r-64,-40l4520,1350r-137,-80l4313,125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bookmarkEnd w:id="0"/>
    </w:p>
    <w:p w14:paraId="590ADF20" w14:textId="77777777" w:rsidR="008C0CDD" w:rsidRDefault="008C0CDD">
      <w:pPr>
        <w:pStyle w:val="Textoindependiente"/>
        <w:spacing w:before="10"/>
        <w:rPr>
          <w:sz w:val="21"/>
        </w:rPr>
      </w:pPr>
    </w:p>
    <w:p w14:paraId="111EAB77" w14:textId="77777777" w:rsidR="008C0CDD" w:rsidRDefault="0081161A">
      <w:pPr>
        <w:spacing w:before="100"/>
        <w:ind w:right="364"/>
        <w:jc w:val="right"/>
        <w:rPr>
          <w:rFonts w:ascii="Tahoma" w:hAnsi="Tahoma"/>
          <w:sz w:val="60"/>
        </w:rPr>
      </w:pPr>
      <w:r>
        <w:rPr>
          <w:rFonts w:ascii="Tahoma" w:hAnsi="Tahoma"/>
          <w:sz w:val="60"/>
        </w:rPr>
        <w:t>D</w:t>
      </w:r>
      <w:r>
        <w:rPr>
          <w:sz w:val="60"/>
        </w:rPr>
        <w:t>í</w:t>
      </w:r>
      <w:r>
        <w:rPr>
          <w:rFonts w:ascii="Tahoma" w:hAnsi="Tahoma"/>
          <w:sz w:val="60"/>
        </w:rPr>
        <w:t>a</w:t>
      </w:r>
      <w:r>
        <w:rPr>
          <w:rFonts w:ascii="Tahoma" w:hAnsi="Tahoma"/>
          <w:spacing w:val="-1"/>
          <w:sz w:val="60"/>
        </w:rPr>
        <w:t xml:space="preserve"> </w:t>
      </w:r>
      <w:r>
        <w:rPr>
          <w:rFonts w:ascii="Tahoma" w:hAnsi="Tahoma"/>
          <w:sz w:val="60"/>
        </w:rPr>
        <w:t>Mundial</w:t>
      </w:r>
      <w:r>
        <w:rPr>
          <w:rFonts w:ascii="Tahoma" w:hAnsi="Tahoma"/>
          <w:spacing w:val="-3"/>
          <w:sz w:val="60"/>
        </w:rPr>
        <w:t xml:space="preserve"> </w:t>
      </w:r>
      <w:r>
        <w:rPr>
          <w:rFonts w:ascii="Tahoma" w:hAnsi="Tahoma"/>
          <w:sz w:val="60"/>
        </w:rPr>
        <w:t>de la</w:t>
      </w:r>
    </w:p>
    <w:p w14:paraId="60A4A9BA" w14:textId="5FD66EB6" w:rsidR="008C0CDD" w:rsidRDefault="0081161A">
      <w:pPr>
        <w:spacing w:before="105" w:line="273" w:lineRule="auto"/>
        <w:ind w:left="10182" w:right="362" w:hanging="1319"/>
        <w:jc w:val="right"/>
        <w:rPr>
          <w:rFonts w:ascii="Tahoma"/>
          <w:sz w:val="60"/>
        </w:rPr>
      </w:pPr>
      <w:r>
        <w:rPr>
          <w:rFonts w:ascii="Tahoma"/>
          <w:sz w:val="60"/>
        </w:rPr>
        <w:t>Salud Mental Materna</w:t>
      </w:r>
      <w:r>
        <w:rPr>
          <w:rFonts w:ascii="Tahoma"/>
          <w:spacing w:val="-186"/>
          <w:sz w:val="60"/>
        </w:rPr>
        <w:t xml:space="preserve"> </w:t>
      </w:r>
      <w:r w:rsidR="00AB113F">
        <w:rPr>
          <w:rFonts w:ascii="Tahoma"/>
          <w:color w:val="2C7CA1"/>
          <w:sz w:val="60"/>
        </w:rPr>
        <w:t>3</w:t>
      </w:r>
      <w:r>
        <w:rPr>
          <w:rFonts w:ascii="Tahoma"/>
          <w:color w:val="2C7CA1"/>
          <w:spacing w:val="-6"/>
          <w:sz w:val="60"/>
        </w:rPr>
        <w:t xml:space="preserve"> </w:t>
      </w:r>
      <w:r>
        <w:rPr>
          <w:rFonts w:ascii="Tahoma"/>
          <w:color w:val="2C7CA1"/>
          <w:sz w:val="60"/>
        </w:rPr>
        <w:t>de</w:t>
      </w:r>
      <w:r>
        <w:rPr>
          <w:rFonts w:ascii="Tahoma"/>
          <w:color w:val="2C7CA1"/>
          <w:spacing w:val="-5"/>
          <w:sz w:val="60"/>
        </w:rPr>
        <w:t xml:space="preserve"> </w:t>
      </w:r>
      <w:r>
        <w:rPr>
          <w:rFonts w:ascii="Tahoma"/>
          <w:color w:val="2C7CA1"/>
          <w:sz w:val="60"/>
        </w:rPr>
        <w:t>Mayo,</w:t>
      </w:r>
      <w:r>
        <w:rPr>
          <w:rFonts w:ascii="Tahoma"/>
          <w:color w:val="2C7CA1"/>
          <w:spacing w:val="-5"/>
          <w:sz w:val="60"/>
        </w:rPr>
        <w:t xml:space="preserve"> </w:t>
      </w:r>
      <w:r>
        <w:rPr>
          <w:rFonts w:ascii="Tahoma"/>
          <w:color w:val="2C7CA1"/>
          <w:sz w:val="60"/>
        </w:rPr>
        <w:t>202</w:t>
      </w:r>
      <w:r w:rsidR="00AB113F">
        <w:rPr>
          <w:rFonts w:ascii="Tahoma"/>
          <w:color w:val="2C7CA1"/>
          <w:sz w:val="60"/>
        </w:rPr>
        <w:t>3</w:t>
      </w:r>
    </w:p>
    <w:p w14:paraId="281038F0" w14:textId="77777777" w:rsidR="008C0CDD" w:rsidRDefault="008C0CDD">
      <w:pPr>
        <w:pStyle w:val="Textoindependiente"/>
        <w:rPr>
          <w:rFonts w:ascii="Tahoma"/>
          <w:sz w:val="20"/>
        </w:rPr>
      </w:pPr>
    </w:p>
    <w:p w14:paraId="1165060A" w14:textId="77777777" w:rsidR="008C0CDD" w:rsidRDefault="008C0CDD">
      <w:pPr>
        <w:pStyle w:val="Textoindependiente"/>
        <w:rPr>
          <w:rFonts w:ascii="Tahoma"/>
          <w:sz w:val="20"/>
        </w:rPr>
      </w:pPr>
    </w:p>
    <w:p w14:paraId="6BA55F9C" w14:textId="77777777" w:rsidR="008C0CDD" w:rsidRDefault="008C0CDD">
      <w:pPr>
        <w:pStyle w:val="Textoindependiente"/>
        <w:rPr>
          <w:rFonts w:ascii="Tahoma"/>
          <w:sz w:val="16"/>
        </w:rPr>
      </w:pPr>
    </w:p>
    <w:p w14:paraId="4251C36E" w14:textId="77777777" w:rsidR="008C0CDD" w:rsidRDefault="0081161A">
      <w:pPr>
        <w:pStyle w:val="Textoindependiente"/>
        <w:spacing w:before="100"/>
        <w:ind w:left="1120"/>
        <w:rPr>
          <w:rFonts w:ascii="Microsoft Sans Serif"/>
        </w:rPr>
      </w:pPr>
      <w:r>
        <w:rPr>
          <w:rFonts w:ascii="Microsoft Sans Serif"/>
          <w:color w:val="2C7CA1"/>
        </w:rPr>
        <w:t>wmmhday.postpartum.net</w:t>
      </w:r>
      <w:r>
        <w:rPr>
          <w:rFonts w:ascii="Microsoft Sans Serif"/>
          <w:color w:val="2C7CA1"/>
          <w:spacing w:val="-3"/>
        </w:rPr>
        <w:t xml:space="preserve"> </w:t>
      </w:r>
      <w:r>
        <w:rPr>
          <w:rFonts w:ascii="Microsoft Sans Serif"/>
          <w:color w:val="2C7CA1"/>
        </w:rPr>
        <w:t xml:space="preserve"> </w:t>
      </w:r>
    </w:p>
    <w:p w14:paraId="72050F95" w14:textId="7506BD34" w:rsidR="00AB113F" w:rsidRDefault="0081161A">
      <w:pPr>
        <w:pStyle w:val="Textoindependiente"/>
        <w:spacing w:before="175" w:line="266" w:lineRule="auto"/>
        <w:ind w:left="1120" w:right="7509"/>
        <w:rPr>
          <w:color w:val="6ABBAB"/>
        </w:rPr>
      </w:pPr>
      <w:r>
        <w:rPr>
          <w:color w:val="6ABBAB"/>
        </w:rPr>
        <w:t>#</w:t>
      </w:r>
      <w:proofErr w:type="spellStart"/>
      <w:r w:rsidR="00EC0338">
        <w:rPr>
          <w:color w:val="6ABBAB"/>
        </w:rPr>
        <w:t>J</w:t>
      </w:r>
      <w:r w:rsidR="00EC0338">
        <w:rPr>
          <w:color w:val="6ABBAB"/>
          <w:w w:val="90"/>
        </w:rPr>
        <w:t>untasSomosMasFuertes</w:t>
      </w:r>
      <w:proofErr w:type="spellEnd"/>
    </w:p>
    <w:p w14:paraId="25FA7614" w14:textId="51ACD859" w:rsidR="00AB113F" w:rsidRDefault="00AB113F">
      <w:pPr>
        <w:pStyle w:val="Textoindependiente"/>
        <w:spacing w:before="175" w:line="266" w:lineRule="auto"/>
        <w:ind w:left="1120" w:right="7509"/>
        <w:rPr>
          <w:color w:val="6ABBAB"/>
          <w:spacing w:val="1"/>
        </w:rPr>
      </w:pPr>
      <w:r>
        <w:rPr>
          <w:color w:val="6ABBAB"/>
        </w:rPr>
        <w:t>#</w:t>
      </w:r>
      <w:r w:rsidR="00EC0338" w:rsidRPr="00EC0338">
        <w:rPr>
          <w:color w:val="6ABBAB"/>
        </w:rPr>
        <w:t xml:space="preserve"> </w:t>
      </w:r>
      <w:proofErr w:type="spellStart"/>
      <w:r w:rsidR="00EC0338">
        <w:rPr>
          <w:color w:val="6ABBAB"/>
        </w:rPr>
        <w:t>EnRedNosSostenemos</w:t>
      </w:r>
      <w:proofErr w:type="spellEnd"/>
    </w:p>
    <w:p w14:paraId="55C33232" w14:textId="6D6093DD" w:rsidR="008C0CDD" w:rsidRDefault="0081161A">
      <w:pPr>
        <w:pStyle w:val="Textoindependiente"/>
        <w:spacing w:before="175" w:line="266" w:lineRule="auto"/>
        <w:ind w:left="1120" w:right="7509"/>
      </w:pPr>
      <w:r>
        <w:rPr>
          <w:color w:val="6ABBAB"/>
          <w:spacing w:val="20"/>
          <w:w w:val="85"/>
        </w:rPr>
        <w:t>#</w:t>
      </w:r>
      <w:proofErr w:type="spellStart"/>
      <w:r>
        <w:rPr>
          <w:color w:val="6ABBAB"/>
          <w:spacing w:val="20"/>
          <w:w w:val="85"/>
        </w:rPr>
        <w:t>SaludMentalMaternaImporta</w:t>
      </w:r>
      <w:proofErr w:type="spellEnd"/>
    </w:p>
    <w:p w14:paraId="3C697CD5" w14:textId="1E7429BF" w:rsidR="008C0CDD" w:rsidRDefault="0081161A">
      <w:pPr>
        <w:pStyle w:val="Textoindependiente"/>
        <w:spacing w:before="129"/>
        <w:ind w:left="1120"/>
      </w:pPr>
      <w:r>
        <w:rPr>
          <w:color w:val="6ABBAB"/>
          <w:spacing w:val="19"/>
        </w:rPr>
        <w:t>#diamundialSMmaterna</w:t>
      </w:r>
    </w:p>
    <w:p w14:paraId="35E6DAF6" w14:textId="77777777" w:rsidR="008C0CDD" w:rsidRDefault="008C0CDD">
      <w:pPr>
        <w:pStyle w:val="Textoindependiente"/>
        <w:rPr>
          <w:sz w:val="40"/>
        </w:rPr>
      </w:pPr>
    </w:p>
    <w:p w14:paraId="746AD233" w14:textId="77777777" w:rsidR="008C0CDD" w:rsidRDefault="008C0CDD">
      <w:pPr>
        <w:pStyle w:val="Textoindependiente"/>
        <w:rPr>
          <w:sz w:val="40"/>
        </w:rPr>
      </w:pPr>
    </w:p>
    <w:p w14:paraId="410EEFA1" w14:textId="77777777" w:rsidR="008C0CDD" w:rsidRDefault="008C0CDD">
      <w:pPr>
        <w:pStyle w:val="Textoindependiente"/>
        <w:rPr>
          <w:sz w:val="40"/>
        </w:rPr>
      </w:pPr>
    </w:p>
    <w:p w14:paraId="750BCC20" w14:textId="77777777" w:rsidR="008C0CDD" w:rsidRDefault="008C0CDD">
      <w:pPr>
        <w:pStyle w:val="Textoindependiente"/>
        <w:rPr>
          <w:sz w:val="40"/>
        </w:rPr>
      </w:pPr>
    </w:p>
    <w:p w14:paraId="63F529B9" w14:textId="40621655" w:rsidR="008C0CDD" w:rsidRDefault="0081161A" w:rsidP="00AB113F">
      <w:pPr>
        <w:ind w:right="1088"/>
        <w:jc w:val="center"/>
        <w:rPr>
          <w:rFonts w:ascii="Arial" w:hAnsi="Arial"/>
          <w:b/>
          <w:color w:val="2C7CA1"/>
          <w:w w:val="90"/>
          <w:sz w:val="72"/>
          <w:szCs w:val="18"/>
        </w:rPr>
      </w:pPr>
      <w:r w:rsidRPr="0081161A">
        <w:rPr>
          <w:rFonts w:ascii="Arial" w:hAnsi="Arial"/>
          <w:b/>
          <w:color w:val="2C7CA1"/>
          <w:w w:val="90"/>
          <w:sz w:val="72"/>
          <w:szCs w:val="18"/>
        </w:rPr>
        <w:t>JUNTAS SOMOS MÁS FUERTES</w:t>
      </w:r>
    </w:p>
    <w:p w14:paraId="0DFF8908" w14:textId="0A6C03BC" w:rsidR="00AB113F" w:rsidRPr="0081161A" w:rsidRDefault="00EC0338" w:rsidP="00AB113F">
      <w:pPr>
        <w:ind w:right="1088"/>
        <w:jc w:val="center"/>
        <w:rPr>
          <w:rFonts w:ascii="Arial" w:hAnsi="Arial"/>
          <w:b/>
          <w:sz w:val="72"/>
          <w:szCs w:val="18"/>
        </w:rPr>
      </w:pPr>
      <w:r>
        <w:rPr>
          <w:rFonts w:ascii="Arial" w:hAnsi="Arial"/>
          <w:b/>
          <w:color w:val="2C7CA1"/>
          <w:w w:val="90"/>
          <w:sz w:val="72"/>
          <w:szCs w:val="18"/>
        </w:rPr>
        <w:t>EN</w:t>
      </w:r>
      <w:r w:rsidR="00AB113F">
        <w:rPr>
          <w:rFonts w:ascii="Arial" w:hAnsi="Arial"/>
          <w:b/>
          <w:color w:val="2C7CA1"/>
          <w:w w:val="90"/>
          <w:sz w:val="72"/>
          <w:szCs w:val="18"/>
        </w:rPr>
        <w:t xml:space="preserve"> RED NOS SOSTENE</w:t>
      </w:r>
      <w:r>
        <w:rPr>
          <w:rFonts w:ascii="Arial" w:hAnsi="Arial"/>
          <w:b/>
          <w:color w:val="2C7CA1"/>
          <w:w w:val="90"/>
          <w:sz w:val="72"/>
          <w:szCs w:val="18"/>
        </w:rPr>
        <w:t>MOS</w:t>
      </w:r>
    </w:p>
    <w:p w14:paraId="4F4E9ABD" w14:textId="06B41BFE" w:rsidR="008C0CDD" w:rsidRPr="0081161A" w:rsidRDefault="0081161A">
      <w:pPr>
        <w:spacing w:before="140" w:line="266" w:lineRule="auto"/>
        <w:ind w:left="2423" w:right="2326"/>
        <w:jc w:val="center"/>
        <w:rPr>
          <w:rFonts w:ascii="Arial" w:hAnsi="Arial"/>
          <w:b/>
          <w:sz w:val="72"/>
          <w:szCs w:val="18"/>
        </w:rPr>
      </w:pPr>
      <w:proofErr w:type="spellStart"/>
      <w:r w:rsidRPr="0081161A">
        <w:rPr>
          <w:rFonts w:ascii="Arial" w:hAnsi="Arial"/>
          <w:b/>
          <w:w w:val="90"/>
          <w:sz w:val="72"/>
          <w:szCs w:val="18"/>
        </w:rPr>
        <w:t>Apoyando</w:t>
      </w:r>
      <w:proofErr w:type="spellEnd"/>
      <w:r w:rsidRPr="0081161A">
        <w:rPr>
          <w:rFonts w:ascii="Arial" w:hAnsi="Arial"/>
          <w:b/>
          <w:w w:val="90"/>
          <w:sz w:val="72"/>
          <w:szCs w:val="18"/>
        </w:rPr>
        <w:t xml:space="preserve"> a las </w:t>
      </w:r>
      <w:proofErr w:type="spellStart"/>
      <w:r w:rsidRPr="0081161A">
        <w:rPr>
          <w:rFonts w:ascii="Arial" w:hAnsi="Arial"/>
          <w:b/>
          <w:w w:val="90"/>
          <w:sz w:val="72"/>
          <w:szCs w:val="18"/>
        </w:rPr>
        <w:t>mujeres</w:t>
      </w:r>
      <w:proofErr w:type="spellEnd"/>
      <w:r w:rsidRPr="0081161A">
        <w:rPr>
          <w:rFonts w:ascii="Arial" w:hAnsi="Arial"/>
          <w:b/>
          <w:w w:val="90"/>
          <w:sz w:val="72"/>
          <w:szCs w:val="18"/>
        </w:rPr>
        <w:t xml:space="preserve"> del mundo en el </w:t>
      </w:r>
      <w:proofErr w:type="spellStart"/>
      <w:r w:rsidRPr="0081161A">
        <w:rPr>
          <w:rFonts w:ascii="Arial" w:hAnsi="Arial"/>
          <w:b/>
          <w:w w:val="90"/>
          <w:sz w:val="72"/>
          <w:szCs w:val="18"/>
        </w:rPr>
        <w:t>cuidado</w:t>
      </w:r>
      <w:proofErr w:type="spellEnd"/>
      <w:r w:rsidRPr="0081161A">
        <w:rPr>
          <w:rFonts w:ascii="Arial" w:hAnsi="Arial"/>
          <w:b/>
          <w:w w:val="90"/>
          <w:sz w:val="72"/>
          <w:szCs w:val="18"/>
        </w:rPr>
        <w:t xml:space="preserve"> de la </w:t>
      </w:r>
      <w:proofErr w:type="spellStart"/>
      <w:r w:rsidRPr="0081161A">
        <w:rPr>
          <w:rFonts w:ascii="Arial" w:hAnsi="Arial"/>
          <w:b/>
          <w:w w:val="90"/>
          <w:sz w:val="72"/>
          <w:szCs w:val="18"/>
        </w:rPr>
        <w:t>salud</w:t>
      </w:r>
      <w:proofErr w:type="spellEnd"/>
      <w:r w:rsidRPr="0081161A">
        <w:rPr>
          <w:rFonts w:ascii="Arial" w:hAnsi="Arial"/>
          <w:b/>
          <w:w w:val="90"/>
          <w:sz w:val="72"/>
          <w:szCs w:val="18"/>
        </w:rPr>
        <w:t xml:space="preserve"> mental materna</w:t>
      </w:r>
    </w:p>
    <w:sectPr w:rsidR="008C0CDD" w:rsidRPr="0081161A">
      <w:pgSz w:w="16200" w:h="16200"/>
      <w:pgMar w:top="1240" w:right="6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0CDD"/>
    <w:rsid w:val="00016E2A"/>
    <w:rsid w:val="0004470F"/>
    <w:rsid w:val="0081161A"/>
    <w:rsid w:val="008C0CDD"/>
    <w:rsid w:val="00914095"/>
    <w:rsid w:val="00AB113F"/>
    <w:rsid w:val="00C73700"/>
    <w:rsid w:val="00EC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E44E9CB"/>
  <w15:docId w15:val="{0D80952A-9436-4DC8-AB18-082F6C13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7"/>
      <w:szCs w:val="37"/>
    </w:rPr>
  </w:style>
  <w:style w:type="paragraph" w:styleId="Ttulo">
    <w:name w:val="Title"/>
    <w:basedOn w:val="Normal"/>
    <w:uiPriority w:val="10"/>
    <w:qFormat/>
    <w:pPr>
      <w:spacing w:before="187"/>
      <w:ind w:left="102" w:right="5258"/>
    </w:pPr>
    <w:rPr>
      <w:rFonts w:ascii="Arial" w:eastAsia="Arial" w:hAnsi="Arial" w:cs="Arial"/>
      <w:b/>
      <w:bCs/>
      <w:sz w:val="192"/>
      <w:szCs w:val="19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2021 WMMH Graphics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WMMH Graphics</dc:title>
  <dc:creator>Amy Corn</dc:creator>
  <cp:keywords>DAEZUqdwRCQ,BADIT3Nj-ns</cp:keywords>
  <cp:lastModifiedBy>Microsoft Office User</cp:lastModifiedBy>
  <cp:revision>4</cp:revision>
  <dcterms:created xsi:type="dcterms:W3CDTF">2022-04-21T06:10:00Z</dcterms:created>
  <dcterms:modified xsi:type="dcterms:W3CDTF">2023-05-01T10:29:00Z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2022-04-21T00:00:00Z</vt:filetime>
  </property>
</Properties>
</file>